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3369"/>
        <w:gridCol w:w="6483"/>
      </w:tblGrid>
      <w:tr w:rsidR="001F6F42" w:rsidRPr="00F6266E" w:rsidTr="00F22AA2">
        <w:tc>
          <w:tcPr>
            <w:tcW w:w="3369" w:type="dxa"/>
            <w:shd w:val="clear" w:color="auto" w:fill="auto"/>
          </w:tcPr>
          <w:p w:rsidR="001F6F42" w:rsidRPr="00F6266E" w:rsidRDefault="001F6F42" w:rsidP="00F22AA2">
            <w:pPr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1F6F42" w:rsidRPr="00F6266E" w:rsidRDefault="001F6F42" w:rsidP="00F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83" w:type="dxa"/>
            <w:shd w:val="clear" w:color="auto" w:fill="auto"/>
          </w:tcPr>
          <w:p w:rsidR="001F6F42" w:rsidRPr="00F6266E" w:rsidRDefault="001F6F42" w:rsidP="00F22AA2">
            <w:pPr>
              <w:suppressAutoHyphens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От______________________________________________________</w:t>
            </w:r>
          </w:p>
          <w:p w:rsidR="001F6F42" w:rsidRPr="00F6266E" w:rsidRDefault="001F6F42" w:rsidP="00F22AA2">
            <w:pPr>
              <w:suppressAutoHyphens/>
              <w:jc w:val="center"/>
              <w:rPr>
                <w:sz w:val="22"/>
                <w:szCs w:val="22"/>
              </w:rPr>
            </w:pPr>
            <w:r w:rsidRPr="00F6266E">
              <w:rPr>
                <w:iCs/>
                <w:sz w:val="22"/>
                <w:szCs w:val="22"/>
                <w:vertAlign w:val="superscript"/>
              </w:rPr>
              <w:t>(физического лица взыскателя – полностью)</w:t>
            </w:r>
          </w:p>
          <w:p w:rsidR="001F6F42" w:rsidRPr="00F6266E" w:rsidRDefault="001F6F42" w:rsidP="00F22A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Гражданство_____________________________________________</w:t>
            </w:r>
          </w:p>
          <w:p w:rsidR="001F6F42" w:rsidRPr="00F6266E" w:rsidRDefault="001F6F42" w:rsidP="00F22A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Документ, удостоверяющий личность взыскателя:</w:t>
            </w:r>
          </w:p>
          <w:p w:rsidR="001F6F42" w:rsidRPr="00F6266E" w:rsidRDefault="001F6F42" w:rsidP="00F22AA2">
            <w:pPr>
              <w:suppressAutoHyphens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Серия _________№____________выдан______________________ ________________________________________________________</w:t>
            </w:r>
          </w:p>
          <w:p w:rsidR="001F6F42" w:rsidRPr="00F6266E" w:rsidRDefault="001F6F42" w:rsidP="00F22AA2">
            <w:pPr>
              <w:suppressAutoHyphens/>
              <w:jc w:val="both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___________________________“___</w:t>
            </w:r>
            <w:proofErr w:type="gramStart"/>
            <w:r w:rsidRPr="00F6266E">
              <w:rPr>
                <w:sz w:val="22"/>
                <w:szCs w:val="22"/>
              </w:rPr>
              <w:t>_”_</w:t>
            </w:r>
            <w:proofErr w:type="gramEnd"/>
            <w:r w:rsidRPr="00F6266E">
              <w:rPr>
                <w:sz w:val="22"/>
                <w:szCs w:val="22"/>
              </w:rPr>
              <w:t xml:space="preserve">___________  _________ г. </w:t>
            </w:r>
          </w:p>
          <w:p w:rsidR="001F6F42" w:rsidRPr="00F6266E" w:rsidRDefault="001F6F42" w:rsidP="00F22AA2">
            <w:pPr>
              <w:suppressAutoHyphens/>
              <w:ind w:left="567"/>
              <w:jc w:val="center"/>
              <w:rPr>
                <w:sz w:val="16"/>
                <w:szCs w:val="16"/>
              </w:rPr>
            </w:pPr>
            <w:r w:rsidRPr="00F6266E">
              <w:rPr>
                <w:sz w:val="16"/>
                <w:szCs w:val="16"/>
              </w:rPr>
              <w:t>(кем, когда)</w:t>
            </w:r>
          </w:p>
          <w:p w:rsidR="001F6F42" w:rsidRPr="00F6266E" w:rsidRDefault="001F6F42" w:rsidP="00F22A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Место жительства или место пребывания:</w:t>
            </w:r>
          </w:p>
          <w:p w:rsidR="001F6F42" w:rsidRPr="00F6266E" w:rsidRDefault="001F6F42" w:rsidP="00F22A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________________________________________________________</w:t>
            </w:r>
          </w:p>
          <w:p w:rsidR="001F6F42" w:rsidRPr="00F6266E" w:rsidRDefault="001F6F42" w:rsidP="00F22A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>________________________________________________________</w:t>
            </w:r>
          </w:p>
          <w:p w:rsidR="001F6F42" w:rsidRPr="00F6266E" w:rsidRDefault="001F6F42" w:rsidP="00F22A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266E">
              <w:rPr>
                <w:sz w:val="22"/>
                <w:szCs w:val="22"/>
              </w:rPr>
              <w:t xml:space="preserve">Контактный </w:t>
            </w:r>
            <w:proofErr w:type="gramStart"/>
            <w:r w:rsidRPr="00F6266E">
              <w:rPr>
                <w:sz w:val="22"/>
                <w:szCs w:val="22"/>
              </w:rPr>
              <w:t>телефон:_</w:t>
            </w:r>
            <w:proofErr w:type="gramEnd"/>
            <w:r w:rsidRPr="00F6266E">
              <w:rPr>
                <w:sz w:val="22"/>
                <w:szCs w:val="22"/>
              </w:rPr>
              <w:t>_____________________________________</w:t>
            </w:r>
          </w:p>
          <w:p w:rsidR="001F6F42" w:rsidRPr="00F6266E" w:rsidRDefault="001F6F42" w:rsidP="00F22AA2">
            <w:pPr>
              <w:autoSpaceDE w:val="0"/>
              <w:autoSpaceDN w:val="0"/>
              <w:adjustRightInd w:val="0"/>
              <w:rPr>
                <w:rFonts w:cs="Courier New"/>
                <w:sz w:val="22"/>
                <w:szCs w:val="22"/>
              </w:rPr>
            </w:pPr>
          </w:p>
          <w:p w:rsidR="001F6F42" w:rsidRPr="00F6266E" w:rsidRDefault="001F6F42" w:rsidP="00F22AA2">
            <w:pPr>
              <w:autoSpaceDE w:val="0"/>
              <w:autoSpaceDN w:val="0"/>
              <w:adjustRightInd w:val="0"/>
              <w:rPr>
                <w:rFonts w:cs="Courier New"/>
                <w:sz w:val="22"/>
                <w:szCs w:val="22"/>
              </w:rPr>
            </w:pPr>
          </w:p>
        </w:tc>
      </w:tr>
      <w:tr w:rsidR="001F6F42" w:rsidRPr="00F6266E" w:rsidTr="00F22AA2">
        <w:tc>
          <w:tcPr>
            <w:tcW w:w="3369" w:type="dxa"/>
            <w:shd w:val="clear" w:color="auto" w:fill="auto"/>
          </w:tcPr>
          <w:p w:rsidR="001F6F42" w:rsidRPr="00F6266E" w:rsidRDefault="001F6F42" w:rsidP="00F22AA2">
            <w:pPr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6483" w:type="dxa"/>
            <w:shd w:val="clear" w:color="auto" w:fill="auto"/>
          </w:tcPr>
          <w:p w:rsidR="001F6F42" w:rsidRPr="00F6266E" w:rsidRDefault="001F6F42" w:rsidP="00F22AA2">
            <w:pPr>
              <w:suppressAutoHyphens/>
              <w:rPr>
                <w:sz w:val="22"/>
                <w:szCs w:val="22"/>
              </w:rPr>
            </w:pPr>
          </w:p>
        </w:tc>
      </w:tr>
    </w:tbl>
    <w:p w:rsidR="001F6F42" w:rsidRPr="00F6266E" w:rsidRDefault="001F6F42" w:rsidP="001F6F42">
      <w:pPr>
        <w:autoSpaceDE w:val="0"/>
        <w:autoSpaceDN w:val="0"/>
        <w:adjustRightInd w:val="0"/>
        <w:jc w:val="center"/>
        <w:rPr>
          <w:b/>
        </w:rPr>
      </w:pPr>
      <w:r w:rsidRPr="00F6266E">
        <w:rPr>
          <w:b/>
        </w:rPr>
        <w:t xml:space="preserve">Заявление </w:t>
      </w:r>
    </w:p>
    <w:p w:rsidR="001F6F42" w:rsidRPr="00F6266E" w:rsidRDefault="001F6F42" w:rsidP="001F6F42">
      <w:pPr>
        <w:autoSpaceDE w:val="0"/>
        <w:autoSpaceDN w:val="0"/>
        <w:adjustRightInd w:val="0"/>
        <w:jc w:val="center"/>
        <w:rPr>
          <w:b/>
        </w:rPr>
      </w:pPr>
      <w:r w:rsidRPr="00F6266E">
        <w:rPr>
          <w:b/>
        </w:rPr>
        <w:t xml:space="preserve">о сохранении заработной платы и иных доходов ежемесячно </w:t>
      </w:r>
    </w:p>
    <w:p w:rsidR="001F6F42" w:rsidRPr="00F6266E" w:rsidRDefault="001F6F42" w:rsidP="001F6F42">
      <w:pPr>
        <w:autoSpaceDE w:val="0"/>
        <w:autoSpaceDN w:val="0"/>
        <w:adjustRightInd w:val="0"/>
        <w:jc w:val="center"/>
        <w:rPr>
          <w:b/>
        </w:rPr>
      </w:pPr>
      <w:r w:rsidRPr="00F6266E">
        <w:rPr>
          <w:b/>
        </w:rPr>
        <w:t>в размере прожиточного минимума</w:t>
      </w:r>
    </w:p>
    <w:p w:rsidR="001F6F42" w:rsidRPr="00F6266E" w:rsidRDefault="001F6F42" w:rsidP="001F6F42">
      <w:pPr>
        <w:autoSpaceDE w:val="0"/>
        <w:autoSpaceDN w:val="0"/>
        <w:adjustRightInd w:val="0"/>
        <w:jc w:val="center"/>
        <w:rPr>
          <w:b/>
        </w:rPr>
      </w:pPr>
    </w:p>
    <w:p w:rsidR="001F6F42" w:rsidRPr="00F6266E" w:rsidRDefault="001F6F42" w:rsidP="001F6F42">
      <w:pPr>
        <w:autoSpaceDE w:val="0"/>
        <w:autoSpaceDN w:val="0"/>
        <w:adjustRightInd w:val="0"/>
        <w:jc w:val="center"/>
        <w:rPr>
          <w:b/>
        </w:rPr>
      </w:pPr>
    </w:p>
    <w:p w:rsidR="001F6F42" w:rsidRPr="00F6266E" w:rsidRDefault="001F6F42" w:rsidP="001F6F42">
      <w:pPr>
        <w:autoSpaceDE w:val="0"/>
        <w:autoSpaceDN w:val="0"/>
        <w:adjustRightInd w:val="0"/>
        <w:ind w:firstLine="708"/>
        <w:jc w:val="both"/>
      </w:pPr>
      <w:r w:rsidRPr="00F6266E">
        <w:rPr>
          <w:sz w:val="22"/>
          <w:szCs w:val="22"/>
        </w:rPr>
        <w:t xml:space="preserve"> </w:t>
      </w:r>
      <w:r w:rsidRPr="00F6266E">
        <w:t xml:space="preserve">В соответствии с ч.6 ст.8 Федерального закона от 02.10.2007 № 229-ФЗ «Об исполнительном производстве», прошу при обращении взыскания на мои доходы по исполнительным документам обеспечить сохранение поступающих на мой счет заработной платы и иных доходов ежемесячно в размере прожиточного минимума, согласно следующим условиям: </w:t>
      </w:r>
    </w:p>
    <w:p w:rsidR="001F6F42" w:rsidRPr="00F6266E" w:rsidRDefault="001F6F42" w:rsidP="001F6F42">
      <w:pPr>
        <w:autoSpaceDE w:val="0"/>
        <w:autoSpaceDN w:val="0"/>
        <w:adjustRightInd w:val="0"/>
        <w:ind w:firstLine="708"/>
        <w:jc w:val="both"/>
      </w:pPr>
    </w:p>
    <w:p w:rsidR="001F6F42" w:rsidRPr="00F6266E" w:rsidRDefault="001F6F42" w:rsidP="001F6F42">
      <w:pPr>
        <w:autoSpaceDE w:val="0"/>
        <w:autoSpaceDN w:val="0"/>
        <w:adjustRightInd w:val="0"/>
        <w:jc w:val="both"/>
      </w:pPr>
      <w:r w:rsidRPr="00F6266E">
        <w:t xml:space="preserve">Номер текущего счета, на который поступают заработная плата и иные доходы, подлежащие сохранению ежемесячно в размере прожиточного </w:t>
      </w:r>
      <w:proofErr w:type="gramStart"/>
      <w:r w:rsidRPr="00F6266E">
        <w:t>минимума:_</w:t>
      </w:r>
      <w:proofErr w:type="gramEnd"/>
      <w:r w:rsidRPr="00F6266E">
        <w:t>__________________________</w:t>
      </w:r>
    </w:p>
    <w:p w:rsidR="001F6F42" w:rsidRPr="00F6266E" w:rsidRDefault="001F6F42" w:rsidP="001F6F42">
      <w:pPr>
        <w:autoSpaceDE w:val="0"/>
        <w:autoSpaceDN w:val="0"/>
        <w:adjustRightInd w:val="0"/>
        <w:jc w:val="both"/>
      </w:pPr>
    </w:p>
    <w:p w:rsidR="001F6F42" w:rsidRPr="00F6266E" w:rsidRDefault="001F6F42" w:rsidP="001F6F42">
      <w:pPr>
        <w:autoSpaceDE w:val="0"/>
        <w:autoSpaceDN w:val="0"/>
        <w:adjustRightInd w:val="0"/>
        <w:jc w:val="both"/>
      </w:pPr>
      <w:r w:rsidRPr="00F6266E">
        <w:t>Социально-демографическая группа населения: ______________________________________</w:t>
      </w:r>
    </w:p>
    <w:p w:rsidR="001F6F42" w:rsidRPr="00F6266E" w:rsidRDefault="001F6F42" w:rsidP="001F6F42">
      <w:pPr>
        <w:autoSpaceDE w:val="0"/>
        <w:autoSpaceDN w:val="0"/>
        <w:adjustRightInd w:val="0"/>
        <w:ind w:firstLine="708"/>
        <w:jc w:val="center"/>
        <w:rPr>
          <w:sz w:val="16"/>
          <w:szCs w:val="16"/>
        </w:rPr>
      </w:pPr>
      <w:r w:rsidRPr="00F6266E">
        <w:rPr>
          <w:sz w:val="16"/>
          <w:szCs w:val="16"/>
        </w:rPr>
        <w:t xml:space="preserve">                                                                                                             (вписать нужное: трудоспособное население, пенсионер, дети)</w:t>
      </w:r>
    </w:p>
    <w:p w:rsidR="001F6F42" w:rsidRPr="00F6266E" w:rsidRDefault="001F6F42" w:rsidP="001F6F42">
      <w:pPr>
        <w:autoSpaceDE w:val="0"/>
        <w:autoSpaceDN w:val="0"/>
        <w:adjustRightInd w:val="0"/>
        <w:jc w:val="both"/>
      </w:pPr>
    </w:p>
    <w:p w:rsidR="001F6F42" w:rsidRPr="00F6266E" w:rsidRDefault="001F6F42" w:rsidP="001F6F42">
      <w:pPr>
        <w:autoSpaceDE w:val="0"/>
        <w:autoSpaceDN w:val="0"/>
        <w:adjustRightInd w:val="0"/>
        <w:jc w:val="both"/>
      </w:pPr>
      <w:r w:rsidRPr="00F6266E">
        <w:t xml:space="preserve">Субъект Российской Федерации по месту жительства заявителя: </w:t>
      </w:r>
    </w:p>
    <w:p w:rsidR="001F6F42" w:rsidRPr="00F6266E" w:rsidRDefault="001F6F42" w:rsidP="001F6F42">
      <w:pPr>
        <w:autoSpaceDE w:val="0"/>
        <w:autoSpaceDN w:val="0"/>
        <w:adjustRightInd w:val="0"/>
        <w:jc w:val="both"/>
      </w:pPr>
      <w:r w:rsidRPr="00F6266E">
        <w:t>________________________________________________________________________________</w:t>
      </w:r>
    </w:p>
    <w:p w:rsidR="001F6F42" w:rsidRPr="00F6266E" w:rsidRDefault="001F6F42" w:rsidP="001F6F42">
      <w:pPr>
        <w:autoSpaceDE w:val="0"/>
        <w:autoSpaceDN w:val="0"/>
        <w:adjustRightInd w:val="0"/>
        <w:ind w:firstLine="708"/>
        <w:jc w:val="both"/>
      </w:pPr>
    </w:p>
    <w:p w:rsidR="001F6F42" w:rsidRPr="00F6266E" w:rsidRDefault="001F6F42" w:rsidP="001F6F42">
      <w:pPr>
        <w:autoSpaceDE w:val="0"/>
        <w:autoSpaceDN w:val="0"/>
        <w:adjustRightInd w:val="0"/>
        <w:ind w:firstLine="708"/>
        <w:jc w:val="both"/>
      </w:pPr>
      <w:r w:rsidRPr="00593BD4">
        <w:t>Настоящим подтверждаю следующее</w:t>
      </w:r>
      <w:r w:rsidRPr="00F6266E">
        <w:t xml:space="preserve">: </w:t>
      </w:r>
    </w:p>
    <w:p w:rsidR="001F6F42" w:rsidRPr="00F6266E" w:rsidRDefault="001F6F42" w:rsidP="001F6F42">
      <w:pPr>
        <w:autoSpaceDE w:val="0"/>
        <w:autoSpaceDN w:val="0"/>
        <w:adjustRightInd w:val="0"/>
        <w:ind w:firstLine="708"/>
        <w:jc w:val="both"/>
      </w:pPr>
      <w:r w:rsidRPr="00F6266E">
        <w:t>- я осведомлен, что прожиточный минимум может быть сохранен Банком только на одном из счетов;</w:t>
      </w:r>
    </w:p>
    <w:p w:rsidR="001F6F42" w:rsidRPr="00F6266E" w:rsidRDefault="001F6F42" w:rsidP="001F6F42">
      <w:pPr>
        <w:autoSpaceDE w:val="0"/>
        <w:autoSpaceDN w:val="0"/>
        <w:adjustRightInd w:val="0"/>
        <w:ind w:firstLine="708"/>
        <w:jc w:val="both"/>
      </w:pPr>
      <w:r w:rsidRPr="00F6266E">
        <w:t xml:space="preserve">- на иных счетах в Банке, а также в иных кредитных организациях обеспечение прожиточного минимума в настоящее время не осуществляется. </w:t>
      </w:r>
    </w:p>
    <w:p w:rsidR="001F6F42" w:rsidRPr="00F6266E" w:rsidRDefault="001F6F42" w:rsidP="001F6F42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 w:rsidRPr="00F6266E">
        <w:rPr>
          <w:rFonts w:eastAsia="Calibri"/>
          <w:lang w:eastAsia="en-US"/>
        </w:rPr>
        <w:t xml:space="preserve">    </w:t>
      </w:r>
    </w:p>
    <w:p w:rsidR="001F6F42" w:rsidRPr="00F6266E" w:rsidRDefault="001F6F42" w:rsidP="001F6F42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 w:rsidRPr="00F6266E">
        <w:rPr>
          <w:rFonts w:eastAsia="Calibri"/>
          <w:lang w:eastAsia="en-US"/>
        </w:rPr>
        <w:t>"___"___________ 20___ г.</w:t>
      </w:r>
    </w:p>
    <w:p w:rsidR="001F6F42" w:rsidRPr="00F6266E" w:rsidRDefault="001F6F42" w:rsidP="001F6F42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F6266E">
        <w:rPr>
          <w:rFonts w:eastAsia="Calibri"/>
          <w:lang w:eastAsia="en-US"/>
        </w:rPr>
        <w:t xml:space="preserve">    </w:t>
      </w:r>
    </w:p>
    <w:p w:rsidR="001F6F42" w:rsidRPr="00E62F71" w:rsidRDefault="001F6F42" w:rsidP="001F6F42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F6266E">
        <w:rPr>
          <w:rFonts w:eastAsia="Calibri"/>
          <w:lang w:eastAsia="en-US"/>
        </w:rPr>
        <w:t xml:space="preserve">    _______________/_______________/</w:t>
      </w:r>
    </w:p>
    <w:p w:rsidR="007B41AA" w:rsidRDefault="007B41AA">
      <w:bookmarkStart w:id="0" w:name="_GoBack"/>
      <w:bookmarkEnd w:id="0"/>
    </w:p>
    <w:sectPr w:rsidR="007B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27"/>
    <w:rsid w:val="001F6F42"/>
    <w:rsid w:val="00220B27"/>
    <w:rsid w:val="007B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C3310-B399-44C6-84DC-1F7A2663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Садковкина Татьяна Сергеевна</dc:creator>
  <cp:keywords/>
  <dc:description/>
  <cp:lastModifiedBy>Садковкина Татьяна Сергеевна</cp:lastModifiedBy>
  <cp:revision>2</cp:revision>
  <dcterms:created xsi:type="dcterms:W3CDTF">2026-01-16T08:28:00Z</dcterms:created>
  <dcterms:modified xsi:type="dcterms:W3CDTF">2026-01-16T08:28:00Z</dcterms:modified>
</cp:coreProperties>
</file>